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515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45153">
        <w:rPr>
          <w:rFonts w:ascii="Times New Roman" w:hAnsi="Times New Roman" w:cs="Times New Roman"/>
          <w:sz w:val="24"/>
          <w:szCs w:val="24"/>
        </w:rPr>
        <w:t xml:space="preserve">т </w:t>
      </w:r>
      <w:r w:rsidR="00AB3D21">
        <w:rPr>
          <w:rFonts w:ascii="Times New Roman" w:hAnsi="Times New Roman" w:cs="Times New Roman"/>
          <w:sz w:val="24"/>
          <w:szCs w:val="24"/>
        </w:rPr>
        <w:t>15</w:t>
      </w:r>
      <w:r w:rsidRPr="00845153">
        <w:rPr>
          <w:rFonts w:ascii="Times New Roman" w:hAnsi="Times New Roman" w:cs="Times New Roman"/>
          <w:sz w:val="24"/>
          <w:szCs w:val="24"/>
        </w:rPr>
        <w:t>.</w:t>
      </w:r>
      <w:r w:rsidR="00AB3D21">
        <w:rPr>
          <w:rFonts w:ascii="Times New Roman" w:hAnsi="Times New Roman" w:cs="Times New Roman"/>
          <w:sz w:val="24"/>
          <w:szCs w:val="24"/>
        </w:rPr>
        <w:t>0</w:t>
      </w:r>
      <w:r w:rsidR="009864E9">
        <w:rPr>
          <w:rFonts w:ascii="Times New Roman" w:hAnsi="Times New Roman" w:cs="Times New Roman"/>
          <w:sz w:val="24"/>
          <w:szCs w:val="24"/>
        </w:rPr>
        <w:t>1</w:t>
      </w:r>
      <w:r w:rsidRPr="00845153">
        <w:rPr>
          <w:rFonts w:ascii="Times New Roman" w:hAnsi="Times New Roman" w:cs="Times New Roman"/>
          <w:sz w:val="24"/>
          <w:szCs w:val="24"/>
        </w:rPr>
        <w:t>.201</w:t>
      </w:r>
      <w:r w:rsidR="00AB3D21">
        <w:rPr>
          <w:rFonts w:ascii="Times New Roman" w:hAnsi="Times New Roman" w:cs="Times New Roman"/>
          <w:sz w:val="24"/>
          <w:szCs w:val="24"/>
        </w:rPr>
        <w:t>6</w:t>
      </w:r>
      <w:r w:rsidRPr="00845153">
        <w:rPr>
          <w:rFonts w:ascii="Times New Roman" w:hAnsi="Times New Roman" w:cs="Times New Roman"/>
          <w:sz w:val="24"/>
          <w:szCs w:val="24"/>
        </w:rPr>
        <w:t>г. №</w:t>
      </w:r>
      <w:r w:rsidR="00AB3D21">
        <w:rPr>
          <w:rFonts w:ascii="Times New Roman" w:hAnsi="Times New Roman" w:cs="Times New Roman"/>
          <w:sz w:val="24"/>
          <w:szCs w:val="24"/>
        </w:rPr>
        <w:t>2</w:t>
      </w:r>
    </w:p>
    <w:p w:rsidR="00845153" w:rsidRPr="007C0923" w:rsidRDefault="00845153" w:rsidP="009864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 «Информационное общество»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   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67DD5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45153" w:rsidRPr="007C0923" w:rsidRDefault="00845153" w:rsidP="008451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845153" w:rsidRPr="003D6685" w:rsidTr="0052761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AB3D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BF2498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AB3D21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="00BF2498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AB3D21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BF2498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  <w:r w:rsidR="00AB3D21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845153" w:rsidRPr="003D6685" w:rsidTr="0052761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AB3D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BF2498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AB3D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249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B3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0204C3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923F29" w:rsidP="00923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7D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923F29" w:rsidP="00967D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CE6771" w:rsidP="00CE6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правовых актов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итякинского сельского поселения, проектов правовых актов и иных информационных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CE6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федерального и областного законодательства, регулирующих вопросы опубликования правовых актов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967DD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967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923F29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923F29" w:rsidP="00CE67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771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232EB6" w:rsidRDefault="00CE6771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CE6771" w:rsidP="00CE6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публикацию информационных материалов на официальном сайте Митякинского сельского </w:t>
            </w:r>
            <w:r w:rsidRPr="00CE6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CE6771" w:rsidRDefault="00CE6771" w:rsidP="00FA4206">
            <w:pPr>
              <w:rPr>
                <w:rFonts w:ascii="Times New Roman" w:hAnsi="Times New Roman" w:cs="Times New Roman"/>
              </w:rPr>
            </w:pPr>
            <w:r w:rsidRPr="00CE6771">
              <w:rPr>
                <w:rFonts w:ascii="Times New Roman" w:hAnsi="Times New Roman" w:cs="Times New Roman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CE6771" w:rsidRDefault="00CE6771" w:rsidP="00FA4206">
            <w:pPr>
              <w:rPr>
                <w:rFonts w:ascii="Times New Roman" w:hAnsi="Times New Roman" w:cs="Times New Roman"/>
              </w:rPr>
            </w:pPr>
            <w:r w:rsidRPr="00CE6771">
              <w:rPr>
                <w:rFonts w:ascii="Times New Roman" w:hAnsi="Times New Roman" w:cs="Times New Roman"/>
              </w:rPr>
              <w:t>Соблюдение норм федерального и областного законодательств</w:t>
            </w:r>
            <w:r w:rsidRPr="00CE6771">
              <w:rPr>
                <w:rFonts w:ascii="Times New Roman" w:hAnsi="Times New Roman" w:cs="Times New Roman"/>
              </w:rPr>
              <w:lastRenderedPageBreak/>
              <w:t xml:space="preserve">а, регулирующих вопросы опубликования правовых актов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052DF3" w:rsidRDefault="00CE6771" w:rsidP="00967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232EB6" w:rsidRDefault="00CE6771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923F29" w:rsidP="00923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677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923F29" w:rsidP="00CE67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E67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3D6685" w:rsidRDefault="00CE6771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1B5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 w:rsidR="001B50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1B50F6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т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компьютерного оборудования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923F29" w:rsidP="00967D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502AA" w:rsidRDefault="00923F29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D5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Default="008A51C2" w:rsidP="001B5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1B50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D440D0" w:rsidRDefault="00CE6771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мероприятия, связанные с ведением </w:t>
            </w:r>
            <w:proofErr w:type="spellStart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 учета в Митякинском сельском поселении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232EB6" w:rsidRDefault="00967DD5" w:rsidP="008C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232EB6" w:rsidRDefault="00967DD5" w:rsidP="008C783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50F6" w:rsidRDefault="001B50F6" w:rsidP="001B5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E6771" w:rsidRDefault="00CE6771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B50F6" w:rsidRDefault="001B50F6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1B50F6" w:rsidSect="00AB3D21">
          <w:pgSz w:w="16838" w:h="11905" w:orient="landscape"/>
          <w:pgMar w:top="567" w:right="1134" w:bottom="851" w:left="1134" w:header="720" w:footer="720" w:gutter="0"/>
          <w:cols w:space="720"/>
          <w:noEndnote/>
        </w:sectPr>
      </w:pPr>
    </w:p>
    <w:p w:rsidR="00CE6771" w:rsidRPr="003D6685" w:rsidRDefault="00CE6771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>Таблица 16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Сведения 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>муниципальной программы «Информационное общество»     за  201</w:t>
      </w:r>
      <w:r w:rsidR="00C502AA">
        <w:rPr>
          <w:rFonts w:ascii="Times New Roman" w:hAnsi="Times New Roman"/>
          <w:sz w:val="24"/>
          <w:szCs w:val="24"/>
        </w:rPr>
        <w:t>5</w:t>
      </w:r>
      <w:r w:rsidRPr="00F810DD">
        <w:rPr>
          <w:rFonts w:ascii="Times New Roman" w:hAnsi="Times New Roman"/>
          <w:sz w:val="24"/>
          <w:szCs w:val="24"/>
        </w:rPr>
        <w:t xml:space="preserve"> г.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845153" w:rsidRPr="007D32B4" w:rsidTr="00527615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845153" w:rsidRPr="007D32B4" w:rsidTr="0052761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3F29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342,1</w:t>
            </w:r>
          </w:p>
        </w:tc>
      </w:tr>
      <w:tr w:rsidR="00845153" w:rsidRPr="007D32B4" w:rsidTr="00527615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7D32B4" w:rsidTr="00527615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342,1</w:t>
            </w:r>
          </w:p>
        </w:tc>
      </w:tr>
      <w:tr w:rsidR="00845153" w:rsidRPr="007D32B4" w:rsidTr="00527615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1B50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 Митякинского сельского поселения 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342,1</w:t>
            </w:r>
          </w:p>
        </w:tc>
      </w:tr>
      <w:tr w:rsidR="00845153" w:rsidRPr="007D32B4" w:rsidTr="00527615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7D32B4" w:rsidTr="00527615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3D6685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342,1</w:t>
            </w:r>
          </w:p>
        </w:tc>
      </w:tr>
      <w:tr w:rsidR="00845153" w:rsidRPr="007D32B4" w:rsidTr="00527615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232EB6" w:rsidRDefault="00F71E5D" w:rsidP="008A5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Расходы на  официальную публикацию нормативно-правовых актов Митякинского сельского поселения, проектов правовых актов и иных информационных материалов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923F29" w:rsidP="00C50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923F29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8A51C2" w:rsidRPr="00CB00E5" w:rsidTr="00527615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F29" w:rsidRPr="00742DFC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42DFC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42DFC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742DFC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8A51C2" w:rsidRPr="00CB00E5" w:rsidTr="00527615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1. 1.2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232EB6" w:rsidRDefault="00F71E5D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публикацию </w:t>
            </w:r>
            <w:r w:rsidRPr="00F71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материалов на официальном сайте Митякинского сельского поселения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923F29" w:rsidP="00923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1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1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923F29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51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5153" w:rsidRPr="00CB00E5" w:rsidTr="00527615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923F29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1E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923F29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02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5153" w:rsidRPr="00CB00E5" w:rsidTr="00527615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муниципальных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CB00E5" w:rsidTr="00527615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3F29" w:rsidRPr="00F71E5D" w:rsidRDefault="00923F29" w:rsidP="00F71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Приобретение, техническое обслуживание и ремонт сетевого и компьютерного оборудования</w:t>
            </w:r>
          </w:p>
          <w:p w:rsidR="00923F29" w:rsidRPr="00232EB6" w:rsidRDefault="00923F29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CB00E5" w:rsidRDefault="00923F29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604E12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C502AA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845153" w:rsidRPr="00CB00E5" w:rsidTr="00527615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29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F29" w:rsidRPr="007D32B4" w:rsidRDefault="00923F29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F29" w:rsidRPr="00A92C2A" w:rsidRDefault="00923F29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CB00E5" w:rsidRDefault="00923F29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604E12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29" w:rsidRPr="00C502AA" w:rsidRDefault="00923F29" w:rsidP="000F15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845153" w:rsidRPr="00CB00E5" w:rsidTr="00527615">
        <w:trPr>
          <w:trHeight w:val="119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8A51C2" w:rsidRPr="007D32B4" w:rsidRDefault="008A51C2" w:rsidP="008A51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D440D0" w:rsidRDefault="00F71E5D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мероприятия, связанные с ведением </w:t>
            </w:r>
            <w:proofErr w:type="spellStart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 учета в Митякинском сельском поселении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51C2" w:rsidRPr="00742DFC" w:rsidTr="008A51C2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4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51C2" w:rsidRPr="00742DFC" w:rsidTr="008A51C2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8A5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8A51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Pr="0096167E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6167E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Pr="009616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итякинского сельского поселения                                                       </w:t>
      </w:r>
      <w:r w:rsidRPr="0096167E">
        <w:rPr>
          <w:rFonts w:ascii="Times New Roman" w:hAnsi="Times New Roman" w:cs="Times New Roman"/>
          <w:sz w:val="28"/>
          <w:szCs w:val="28"/>
        </w:rPr>
        <w:t>С.И. Куркин</w:t>
      </w: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Pr="007C0923" w:rsidRDefault="00845153" w:rsidP="00845153">
      <w:pPr>
        <w:rPr>
          <w:rFonts w:ascii="Times New Roman" w:hAnsi="Times New Roman"/>
          <w:sz w:val="24"/>
          <w:szCs w:val="24"/>
        </w:rPr>
        <w:sectPr w:rsidR="00845153" w:rsidRPr="007C0923" w:rsidSect="007E6E31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24B6E" w:rsidRDefault="00D24B6E"/>
    <w:sectPr w:rsidR="00D24B6E" w:rsidSect="00D2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153"/>
    <w:rsid w:val="001B50F6"/>
    <w:rsid w:val="002F4280"/>
    <w:rsid w:val="00401332"/>
    <w:rsid w:val="004D1AC5"/>
    <w:rsid w:val="00504449"/>
    <w:rsid w:val="00520B81"/>
    <w:rsid w:val="00566DD4"/>
    <w:rsid w:val="006D0E25"/>
    <w:rsid w:val="008445C4"/>
    <w:rsid w:val="00845153"/>
    <w:rsid w:val="008A51C2"/>
    <w:rsid w:val="00923F29"/>
    <w:rsid w:val="00967DD5"/>
    <w:rsid w:val="009864E9"/>
    <w:rsid w:val="009D6565"/>
    <w:rsid w:val="00AB3D21"/>
    <w:rsid w:val="00BF2498"/>
    <w:rsid w:val="00C171AC"/>
    <w:rsid w:val="00C502AA"/>
    <w:rsid w:val="00CE6771"/>
    <w:rsid w:val="00D24B6E"/>
    <w:rsid w:val="00E42563"/>
    <w:rsid w:val="00F50EFB"/>
    <w:rsid w:val="00F7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845153"/>
    <w:rPr>
      <w:i/>
      <w:iCs/>
    </w:rPr>
  </w:style>
  <w:style w:type="paragraph" w:customStyle="1" w:styleId="TableContents">
    <w:name w:val="Table Contents"/>
    <w:basedOn w:val="a"/>
    <w:rsid w:val="0084515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F7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E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Исполнитель: Косоротова М.О.;Косоротова М.О.</dc:creator>
  <cp:lastModifiedBy>Администрация Митякинского сельского поселения</cp:lastModifiedBy>
  <cp:revision>12</cp:revision>
  <cp:lastPrinted>2015-07-23T08:30:00Z</cp:lastPrinted>
  <dcterms:created xsi:type="dcterms:W3CDTF">2014-04-23T06:56:00Z</dcterms:created>
  <dcterms:modified xsi:type="dcterms:W3CDTF">2016-01-26T05:15:00Z</dcterms:modified>
</cp:coreProperties>
</file>